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C64BE" w14:textId="7B8EEC0B" w:rsidR="004C0AEA" w:rsidRPr="007E7D78" w:rsidRDefault="007E7D78">
      <w:pPr>
        <w:rPr>
          <w:b/>
          <w:bCs/>
        </w:rPr>
      </w:pPr>
      <w:r w:rsidRPr="007E7D78">
        <w:rPr>
          <w:b/>
          <w:bCs/>
        </w:rPr>
        <w:t>EPICA</w:t>
      </w:r>
    </w:p>
    <w:p w14:paraId="35025516" w14:textId="358706D5" w:rsidR="007E7D78" w:rsidRDefault="007E7D78"/>
    <w:p w14:paraId="1F30C2B2" w14:textId="68065012" w:rsidR="00123785" w:rsidRDefault="00123785" w:rsidP="00B14B53">
      <w:r w:rsidRPr="00123785">
        <w:t xml:space="preserve">Monumental n'est pas un mot assez fort pour décrire </w:t>
      </w:r>
      <w:r>
        <w:t>le nouvel opus d’</w:t>
      </w:r>
      <w:proofErr w:type="spellStart"/>
      <w:r w:rsidRPr="00123785">
        <w:t>Epica</w:t>
      </w:r>
      <w:proofErr w:type="spellEnd"/>
      <w:r>
        <w:t xml:space="preserve">, </w:t>
      </w:r>
      <w:r w:rsidRPr="004443B9">
        <w:rPr>
          <w:i/>
          <w:iCs/>
        </w:rPr>
        <w:t>Omega</w:t>
      </w:r>
      <w:r w:rsidR="004443B9">
        <w:t>. Dans ce</w:t>
      </w:r>
      <w:r w:rsidR="004443B9" w:rsidRPr="004443B9">
        <w:t xml:space="preserve"> huitième album, les titans du </w:t>
      </w:r>
      <w:r w:rsidR="004443B9">
        <w:t>Me</w:t>
      </w:r>
      <w:r w:rsidR="004443B9" w:rsidRPr="004443B9">
        <w:t xml:space="preserve">tal </w:t>
      </w:r>
      <w:r w:rsidR="004443B9">
        <w:t>S</w:t>
      </w:r>
      <w:r w:rsidR="004443B9" w:rsidRPr="004443B9">
        <w:t xml:space="preserve">ymphonique néerlandais </w:t>
      </w:r>
      <w:r w:rsidR="004443B9">
        <w:t>proposent leur collection de titres la</w:t>
      </w:r>
      <w:r w:rsidR="004443B9" w:rsidRPr="004443B9">
        <w:t xml:space="preserve"> plus grandiose à ce jour.</w:t>
      </w:r>
    </w:p>
    <w:p w14:paraId="49D85451" w14:textId="0B279640" w:rsidR="00123785" w:rsidRDefault="00123785" w:rsidP="00B14B53"/>
    <w:p w14:paraId="181DEB0E" w14:textId="2A90053F" w:rsidR="007E7D78" w:rsidRDefault="004443B9" w:rsidP="00FD7526">
      <w:r w:rsidRPr="004443B9">
        <w:t xml:space="preserve">Formé par le compositeur Mark Jansen après </w:t>
      </w:r>
      <w:r>
        <w:t xml:space="preserve">qu’il </w:t>
      </w:r>
      <w:proofErr w:type="gramStart"/>
      <w:r>
        <w:t>ait</w:t>
      </w:r>
      <w:proofErr w:type="gramEnd"/>
      <w:r w:rsidRPr="004443B9">
        <w:t xml:space="preserve"> quitté </w:t>
      </w:r>
      <w:r>
        <w:t xml:space="preserve">le groupe </w:t>
      </w:r>
      <w:proofErr w:type="spellStart"/>
      <w:r w:rsidRPr="004443B9">
        <w:t>After</w:t>
      </w:r>
      <w:proofErr w:type="spellEnd"/>
      <w:r w:rsidRPr="004443B9">
        <w:t xml:space="preserve"> </w:t>
      </w:r>
      <w:proofErr w:type="spellStart"/>
      <w:r w:rsidRPr="004443B9">
        <w:t>Forever</w:t>
      </w:r>
      <w:proofErr w:type="spellEnd"/>
      <w:r w:rsidRPr="004443B9">
        <w:t xml:space="preserve"> en 2002, </w:t>
      </w:r>
      <w:proofErr w:type="spellStart"/>
      <w:r w:rsidRPr="004443B9">
        <w:t>Epica</w:t>
      </w:r>
      <w:proofErr w:type="spellEnd"/>
      <w:r w:rsidRPr="004443B9">
        <w:t xml:space="preserve"> a rapidement attiré l'attention en dehors de </w:t>
      </w:r>
      <w:r>
        <w:t>son</w:t>
      </w:r>
      <w:r w:rsidRPr="004443B9">
        <w:t xml:space="preserve"> pays d'origine, deven</w:t>
      </w:r>
      <w:r>
        <w:t>ant rapidement</w:t>
      </w:r>
      <w:r w:rsidRPr="004443B9">
        <w:t xml:space="preserve"> </w:t>
      </w:r>
      <w:r>
        <w:t xml:space="preserve">une </w:t>
      </w:r>
      <w:r w:rsidRPr="004443B9">
        <w:t xml:space="preserve">superpuissance du </w:t>
      </w:r>
      <w:proofErr w:type="spellStart"/>
      <w:r>
        <w:t>Me</w:t>
      </w:r>
      <w:r w:rsidRPr="004443B9">
        <w:t>tal</w:t>
      </w:r>
      <w:proofErr w:type="spellEnd"/>
      <w:r w:rsidRPr="004443B9">
        <w:t xml:space="preserve"> </w:t>
      </w:r>
      <w:r>
        <w:t>S</w:t>
      </w:r>
      <w:r w:rsidRPr="004443B9">
        <w:t>ymphonique.</w:t>
      </w:r>
      <w:r>
        <w:t xml:space="preserve"> </w:t>
      </w:r>
      <w:r w:rsidR="00FD7526">
        <w:t>Au cours des</w:t>
      </w:r>
      <w:r w:rsidRPr="004443B9">
        <w:t xml:space="preserve"> sept derniers disques, ils sont passés de nuances gothiques à une fusion large, épique et triomphante de toutes les choses monolithiques, établissant l</w:t>
      </w:r>
      <w:r w:rsidR="00FD7526">
        <w:t>a</w:t>
      </w:r>
      <w:r w:rsidRPr="004443B9">
        <w:t xml:space="preserve"> marque unique de Simone </w:t>
      </w:r>
      <w:proofErr w:type="spellStart"/>
      <w:r w:rsidR="00FD7526" w:rsidRPr="004443B9">
        <w:t>Simons</w:t>
      </w:r>
      <w:proofErr w:type="spellEnd"/>
      <w:r w:rsidR="00FD7526">
        <w:t>, l</w:t>
      </w:r>
      <w:r w:rsidRPr="004443B9">
        <w:t>'excellence vocale inégalée</w:t>
      </w:r>
      <w:r w:rsidR="00FD7526">
        <w:t>.</w:t>
      </w:r>
      <w:r w:rsidRPr="004443B9">
        <w:t xml:space="preserve"> </w:t>
      </w:r>
      <w:r w:rsidR="00FD7526">
        <w:t>U</w:t>
      </w:r>
      <w:r w:rsidRPr="004443B9">
        <w:t xml:space="preserve">n groupe à la fois prêt à démolir </w:t>
      </w:r>
      <w:r w:rsidR="00FD7526">
        <w:t>l</w:t>
      </w:r>
      <w:r w:rsidRPr="004443B9">
        <w:t xml:space="preserve">es salles du monde entier tout en installant </w:t>
      </w:r>
      <w:r w:rsidR="00FD7526">
        <w:t xml:space="preserve">une </w:t>
      </w:r>
      <w:r w:rsidRPr="004443B9">
        <w:t xml:space="preserve">splendeur orchestrale, </w:t>
      </w:r>
      <w:r w:rsidR="00FD7526">
        <w:t xml:space="preserve">une </w:t>
      </w:r>
      <w:r w:rsidRPr="004443B9">
        <w:t xml:space="preserve">élégance progressive, </w:t>
      </w:r>
      <w:r w:rsidR="00FD7526">
        <w:t xml:space="preserve">un </w:t>
      </w:r>
      <w:r w:rsidRPr="004443B9">
        <w:t xml:space="preserve">enchantement oriental, </w:t>
      </w:r>
      <w:r w:rsidR="00FD7526">
        <w:t xml:space="preserve">une </w:t>
      </w:r>
      <w:r w:rsidRPr="004443B9">
        <w:t xml:space="preserve">cinématique </w:t>
      </w:r>
      <w:r w:rsidR="00FD7526">
        <w:t xml:space="preserve">de </w:t>
      </w:r>
      <w:r w:rsidRPr="004443B9">
        <w:t>paysages sonores et une fureur colossale dans leur son avant-gardiste.</w:t>
      </w:r>
    </w:p>
    <w:p w14:paraId="7226137B" w14:textId="39C64E78" w:rsidR="00FD7526" w:rsidRDefault="00FD7526" w:rsidP="00FD7526"/>
    <w:p w14:paraId="07BD23F2" w14:textId="0D520697" w:rsidR="00FD7526" w:rsidRDefault="00FD7526" w:rsidP="00FD7526">
      <w:r w:rsidRPr="00FD7526">
        <w:rPr>
          <w:i/>
          <w:iCs/>
        </w:rPr>
        <w:t>Omega</w:t>
      </w:r>
      <w:r w:rsidRPr="00FD7526">
        <w:t xml:space="preserve"> est un album d'unité, d'amitié, </w:t>
      </w:r>
      <w:r w:rsidR="005B6883">
        <w:t>qui met en lumière le</w:t>
      </w:r>
      <w:r w:rsidRPr="00FD7526">
        <w:t xml:space="preserve"> lien étroit que les membres partagent. Et </w:t>
      </w:r>
      <w:r w:rsidR="005B6883">
        <w:t>au</w:t>
      </w:r>
      <w:r w:rsidRPr="00FD7526">
        <w:t xml:space="preserve"> milieu d'un monde en ébullition, d'un changement cataclysmique de la société, </w:t>
      </w:r>
      <w:proofErr w:type="spellStart"/>
      <w:r w:rsidRPr="00FD7526">
        <w:t>Epica</w:t>
      </w:r>
      <w:proofErr w:type="spellEnd"/>
      <w:r w:rsidRPr="00FD7526">
        <w:t xml:space="preserve"> a réussi à créer </w:t>
      </w:r>
      <w:r w:rsidR="005B6883">
        <w:t>son</w:t>
      </w:r>
      <w:r w:rsidRPr="00FD7526">
        <w:t xml:space="preserve"> album le plus spectaculaire à ce jour.</w:t>
      </w:r>
      <w:r w:rsidR="005B6883">
        <w:t xml:space="preserve"> </w:t>
      </w:r>
      <w:r w:rsidR="005B6883" w:rsidRPr="005B6883">
        <w:t xml:space="preserve">Un album qui réunit harmonieusement </w:t>
      </w:r>
      <w:proofErr w:type="spellStart"/>
      <w:r w:rsidR="005B6883">
        <w:t>Me</w:t>
      </w:r>
      <w:r w:rsidR="005B6883" w:rsidRPr="005B6883">
        <w:t>tal</w:t>
      </w:r>
      <w:proofErr w:type="spellEnd"/>
      <w:r w:rsidR="005B6883" w:rsidRPr="005B6883">
        <w:t xml:space="preserve"> et orchestr</w:t>
      </w:r>
      <w:r w:rsidR="005B6883">
        <w:t>ation</w:t>
      </w:r>
      <w:r w:rsidR="005B6883" w:rsidRPr="005B6883">
        <w:t xml:space="preserve">, chœur et instruments orientaux </w:t>
      </w:r>
      <w:r w:rsidR="005B6883">
        <w:t>pour</w:t>
      </w:r>
      <w:r w:rsidR="005B6883" w:rsidRPr="005B6883">
        <w:t xml:space="preserve"> une tempête parfaite </w:t>
      </w:r>
      <w:r w:rsidR="005B6883">
        <w:t xml:space="preserve">provoquant </w:t>
      </w:r>
      <w:r w:rsidR="005B6883" w:rsidRPr="005B6883">
        <w:t xml:space="preserve">constamment la chair de poule. En bref : </w:t>
      </w:r>
      <w:r w:rsidR="005B6883">
        <w:t>i</w:t>
      </w:r>
      <w:r w:rsidR="005B6883" w:rsidRPr="005B6883">
        <w:t>ls se sont surpassés. Encore une fois. Et réussi</w:t>
      </w:r>
      <w:r w:rsidR="005B6883">
        <w:t xml:space="preserve">ssent comme </w:t>
      </w:r>
      <w:r w:rsidR="005B6883" w:rsidRPr="005B6883">
        <w:t xml:space="preserve">toujours à </w:t>
      </w:r>
      <w:r w:rsidR="005B6883">
        <w:t>proposer des titres</w:t>
      </w:r>
      <w:r w:rsidR="005B6883" w:rsidRPr="005B6883">
        <w:t xml:space="preserve"> accessibles et méchamment accrocheur</w:t>
      </w:r>
      <w:r w:rsidR="005B6883">
        <w:t>s</w:t>
      </w:r>
      <w:r w:rsidR="005B6883" w:rsidRPr="005B6883">
        <w:t xml:space="preserve">. Avec ses hymnes épiques plus grands que nature, </w:t>
      </w:r>
      <w:r w:rsidR="005B6883" w:rsidRPr="005B6883">
        <w:rPr>
          <w:i/>
          <w:iCs/>
        </w:rPr>
        <w:t>Omega</w:t>
      </w:r>
      <w:r w:rsidR="005B6883" w:rsidRPr="005B6883">
        <w:t xml:space="preserve"> est fait pour leurs prochains </w:t>
      </w:r>
      <w:r w:rsidR="005B6883">
        <w:t>concerts</w:t>
      </w:r>
      <w:r w:rsidR="005B6883" w:rsidRPr="005B6883">
        <w:t>.</w:t>
      </w:r>
    </w:p>
    <w:p w14:paraId="1ED3967D" w14:textId="364105C3" w:rsidR="005B6883" w:rsidRDefault="005B6883" w:rsidP="00FD7526"/>
    <w:p w14:paraId="7786E733" w14:textId="1705990B" w:rsidR="005B6883" w:rsidRDefault="005B6883" w:rsidP="00FD7526">
      <w:r w:rsidRPr="00D01AE7">
        <w:rPr>
          <w:i/>
          <w:iCs/>
        </w:rPr>
        <w:t>Omega</w:t>
      </w:r>
      <w:r w:rsidRPr="005B6883">
        <w:t xml:space="preserve"> </w:t>
      </w:r>
      <w:r w:rsidR="00D01AE7">
        <w:t>propose</w:t>
      </w:r>
      <w:r w:rsidRPr="005B6883">
        <w:t xml:space="preserve"> tout</w:t>
      </w:r>
      <w:r w:rsidR="00D01AE7">
        <w:t xml:space="preserve"> ce qu’</w:t>
      </w:r>
      <w:proofErr w:type="spellStart"/>
      <w:r w:rsidRPr="005B6883">
        <w:t>Epica</w:t>
      </w:r>
      <w:proofErr w:type="spellEnd"/>
      <w:r w:rsidRPr="005B6883">
        <w:t xml:space="preserve"> a à offrir. Et, assez étonnant, encore plus.</w:t>
      </w:r>
    </w:p>
    <w:p w14:paraId="4CCD095F" w14:textId="70ED5B33" w:rsidR="00D01AE7" w:rsidRDefault="00D01AE7" w:rsidP="00FD7526"/>
    <w:p w14:paraId="5CD09DA0" w14:textId="745737DA" w:rsidR="00D01AE7" w:rsidRDefault="00D01AE7" w:rsidP="00FD7526">
      <w:r>
        <w:t xml:space="preserve">Pour plus d’infos : </w:t>
      </w:r>
      <w:r>
        <w:br/>
      </w:r>
      <w:r w:rsidRPr="00D01AE7">
        <w:t>http://www.epica.nl/</w:t>
      </w:r>
    </w:p>
    <w:sectPr w:rsidR="00D01AE7" w:rsidSect="007E7D78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78"/>
    <w:rsid w:val="00123785"/>
    <w:rsid w:val="004443B9"/>
    <w:rsid w:val="005B6883"/>
    <w:rsid w:val="007E7D78"/>
    <w:rsid w:val="008A6909"/>
    <w:rsid w:val="00B14B53"/>
    <w:rsid w:val="00B952AE"/>
    <w:rsid w:val="00D01AE7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281E"/>
  <w15:chartTrackingRefBased/>
  <w15:docId w15:val="{283B9288-AFB4-0148-B222-0F660A4E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Altar</dc:creator>
  <cp:keywords/>
  <dc:description/>
  <cp:lastModifiedBy>Laure Altar</cp:lastModifiedBy>
  <cp:revision>1</cp:revision>
  <dcterms:created xsi:type="dcterms:W3CDTF">2022-02-02T17:33:00Z</dcterms:created>
  <dcterms:modified xsi:type="dcterms:W3CDTF">2022-02-02T18:37:00Z</dcterms:modified>
</cp:coreProperties>
</file>