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E7378" w14:textId="098D99CB" w:rsidR="004C0AEA" w:rsidRPr="009E70F4" w:rsidRDefault="009E70F4">
      <w:pPr>
        <w:rPr>
          <w:b/>
          <w:bCs/>
        </w:rPr>
      </w:pPr>
      <w:r w:rsidRPr="009E70F4">
        <w:rPr>
          <w:b/>
          <w:bCs/>
        </w:rPr>
        <w:t>WITHIN TEMPTATION</w:t>
      </w:r>
    </w:p>
    <w:p w14:paraId="1851C42F" w14:textId="13E004D6" w:rsidR="009E70F4" w:rsidRDefault="009E70F4"/>
    <w:p w14:paraId="14263D58" w14:textId="5265FDA6" w:rsidR="009E70F4" w:rsidRDefault="009E70F4">
      <w:r w:rsidRPr="00CA47E3">
        <w:rPr>
          <w:b/>
          <w:bCs/>
        </w:rPr>
        <w:t>LA MUSIQUE</w:t>
      </w:r>
      <w:r>
        <w:br/>
      </w:r>
      <w:r w:rsidRPr="009E70F4">
        <w:t xml:space="preserve">WITHIN TEMPTATION. Leaders légendaires </w:t>
      </w:r>
      <w:r>
        <w:t xml:space="preserve">du </w:t>
      </w:r>
      <w:proofErr w:type="spellStart"/>
      <w:r w:rsidRPr="009E70F4">
        <w:t>Metal</w:t>
      </w:r>
      <w:proofErr w:type="spellEnd"/>
      <w:r w:rsidRPr="009E70F4">
        <w:t xml:space="preserve"> </w:t>
      </w:r>
      <w:r>
        <w:t>S</w:t>
      </w:r>
      <w:r w:rsidRPr="009E70F4">
        <w:t xml:space="preserve">ymphonique, avec une carrière de deux décennies et 7 albums studio à leur actif - </w:t>
      </w:r>
      <w:r w:rsidRPr="009E70F4">
        <w:rPr>
          <w:i/>
          <w:iCs/>
        </w:rPr>
        <w:t>Enter</w:t>
      </w:r>
      <w:r w:rsidRPr="009E70F4">
        <w:t xml:space="preserve"> [1997], </w:t>
      </w:r>
      <w:r w:rsidRPr="009E70F4">
        <w:rPr>
          <w:i/>
          <w:iCs/>
        </w:rPr>
        <w:t xml:space="preserve">Mother </w:t>
      </w:r>
      <w:proofErr w:type="spellStart"/>
      <w:r w:rsidRPr="009E70F4">
        <w:rPr>
          <w:i/>
          <w:iCs/>
        </w:rPr>
        <w:t>Earth</w:t>
      </w:r>
      <w:proofErr w:type="spellEnd"/>
      <w:r w:rsidRPr="009E70F4">
        <w:t xml:space="preserve"> [2000], </w:t>
      </w:r>
      <w:r w:rsidRPr="009E70F4">
        <w:rPr>
          <w:i/>
          <w:iCs/>
        </w:rPr>
        <w:t xml:space="preserve">The </w:t>
      </w:r>
      <w:proofErr w:type="spellStart"/>
      <w:r w:rsidRPr="009E70F4">
        <w:rPr>
          <w:i/>
          <w:iCs/>
        </w:rPr>
        <w:t>Silent</w:t>
      </w:r>
      <w:proofErr w:type="spellEnd"/>
      <w:r w:rsidRPr="009E70F4">
        <w:rPr>
          <w:i/>
          <w:iCs/>
        </w:rPr>
        <w:t xml:space="preserve"> Force</w:t>
      </w:r>
      <w:r w:rsidRPr="009E70F4">
        <w:t xml:space="preserve"> [2004], </w:t>
      </w:r>
      <w:r w:rsidRPr="009E70F4">
        <w:rPr>
          <w:i/>
          <w:iCs/>
        </w:rPr>
        <w:t xml:space="preserve">The </w:t>
      </w:r>
      <w:proofErr w:type="spellStart"/>
      <w:r w:rsidRPr="009E70F4">
        <w:rPr>
          <w:i/>
          <w:iCs/>
        </w:rPr>
        <w:t>Heart</w:t>
      </w:r>
      <w:proofErr w:type="spellEnd"/>
      <w:r w:rsidRPr="009E70F4">
        <w:rPr>
          <w:i/>
          <w:iCs/>
        </w:rPr>
        <w:t xml:space="preserve"> of </w:t>
      </w:r>
      <w:proofErr w:type="spellStart"/>
      <w:r w:rsidRPr="009E70F4">
        <w:rPr>
          <w:i/>
          <w:iCs/>
        </w:rPr>
        <w:t>Everything</w:t>
      </w:r>
      <w:proofErr w:type="spellEnd"/>
      <w:r w:rsidRPr="009E70F4">
        <w:t xml:space="preserve"> [2007], </w:t>
      </w:r>
      <w:r w:rsidRPr="009E70F4">
        <w:rPr>
          <w:i/>
          <w:iCs/>
        </w:rPr>
        <w:t xml:space="preserve">The </w:t>
      </w:r>
      <w:proofErr w:type="spellStart"/>
      <w:r w:rsidRPr="009E70F4">
        <w:rPr>
          <w:i/>
          <w:iCs/>
        </w:rPr>
        <w:t>Unforgiving</w:t>
      </w:r>
      <w:proofErr w:type="spellEnd"/>
      <w:r w:rsidRPr="009E70F4">
        <w:t xml:space="preserve"> [2011], </w:t>
      </w:r>
      <w:r w:rsidRPr="009E70F4">
        <w:rPr>
          <w:i/>
          <w:iCs/>
        </w:rPr>
        <w:t>Hydra</w:t>
      </w:r>
      <w:r w:rsidRPr="009E70F4">
        <w:t xml:space="preserve"> [2014] et </w:t>
      </w:r>
      <w:r w:rsidRPr="009E70F4">
        <w:rPr>
          <w:i/>
          <w:iCs/>
        </w:rPr>
        <w:t>RESIST</w:t>
      </w:r>
      <w:r w:rsidRPr="009E70F4">
        <w:t xml:space="preserve"> [2019] : tous représentant plus de 4 millions de ventes</w:t>
      </w:r>
      <w:r>
        <w:t xml:space="preserve"> -</w:t>
      </w:r>
      <w:r w:rsidRPr="009E70F4">
        <w:t xml:space="preserve"> sont une véritable force avec laquelle il faut compter. Simplement, l'un des </w:t>
      </w:r>
      <w:r>
        <w:t xml:space="preserve">plus grands </w:t>
      </w:r>
      <w:r w:rsidRPr="009E70F4">
        <w:t xml:space="preserve">groupes de </w:t>
      </w:r>
      <w:r>
        <w:t>H</w:t>
      </w:r>
      <w:r w:rsidRPr="009E70F4">
        <w:t xml:space="preserve">eavy </w:t>
      </w:r>
      <w:r>
        <w:t>R</w:t>
      </w:r>
      <w:r w:rsidRPr="009E70F4">
        <w:t>ock au monde.</w:t>
      </w:r>
    </w:p>
    <w:p w14:paraId="2DC0AF70" w14:textId="541715E8" w:rsidR="009E70F4" w:rsidRDefault="009E70F4"/>
    <w:p w14:paraId="14B0444B" w14:textId="291CE6F7" w:rsidR="009E70F4" w:rsidRDefault="009E70F4" w:rsidP="00CA47E3">
      <w:r w:rsidRPr="009E70F4">
        <w:t>Ces dernières années, WITHIN TEMPTATION</w:t>
      </w:r>
      <w:r>
        <w:t xml:space="preserve"> </w:t>
      </w:r>
      <w:r w:rsidR="0097278D">
        <w:t xml:space="preserve">a choisi de </w:t>
      </w:r>
      <w:r w:rsidR="0097278D" w:rsidRPr="009E70F4">
        <w:t>sorti</w:t>
      </w:r>
      <w:r w:rsidR="0097278D">
        <w:t>r</w:t>
      </w:r>
      <w:r w:rsidR="0097278D" w:rsidRPr="009E70F4">
        <w:t xml:space="preserve"> une série de singles</w:t>
      </w:r>
      <w:r w:rsidR="0097278D">
        <w:t xml:space="preserve"> plutôt que des albums, </w:t>
      </w:r>
      <w:r w:rsidRPr="009E70F4">
        <w:t xml:space="preserve">permettant aux membres du groupe de se livrer à leurs processus créatifs sans contrainte de production ni de temps et de sortir </w:t>
      </w:r>
      <w:r w:rsidR="0097278D">
        <w:t>des nouveaux titres</w:t>
      </w:r>
      <w:r w:rsidRPr="009E70F4">
        <w:t xml:space="preserve"> en un clin d'œil</w:t>
      </w:r>
      <w:r w:rsidR="0097278D">
        <w:t xml:space="preserve">. Ainsi les fans peuvent suivre presque en temps réel l’évolution de la musique du groupe. </w:t>
      </w:r>
      <w:r w:rsidR="0097278D" w:rsidRPr="0097278D">
        <w:t>En 2020 et 2021, le groupe a sorti "</w:t>
      </w:r>
      <w:proofErr w:type="spellStart"/>
      <w:r w:rsidR="0097278D" w:rsidRPr="0097278D">
        <w:t>Entertain</w:t>
      </w:r>
      <w:proofErr w:type="spellEnd"/>
      <w:r w:rsidR="0097278D" w:rsidRPr="0097278D">
        <w:t xml:space="preserve"> You", "The Purge" et "Shed </w:t>
      </w:r>
      <w:proofErr w:type="spellStart"/>
      <w:r w:rsidR="0097278D" w:rsidRPr="0097278D">
        <w:t>My</w:t>
      </w:r>
      <w:proofErr w:type="spellEnd"/>
      <w:r w:rsidR="0097278D" w:rsidRPr="0097278D">
        <w:t xml:space="preserve"> Skin", des singles qui ont tous atteint </w:t>
      </w:r>
      <w:r w:rsidR="00CA47E3">
        <w:t>les</w:t>
      </w:r>
      <w:r w:rsidR="0097278D" w:rsidRPr="0097278D">
        <w:t xml:space="preserve"> sommet</w:t>
      </w:r>
      <w:r w:rsidR="00CA47E3">
        <w:t>s</w:t>
      </w:r>
      <w:r w:rsidR="0097278D" w:rsidRPr="0097278D">
        <w:t xml:space="preserve"> d</w:t>
      </w:r>
      <w:r w:rsidR="00CA47E3">
        <w:t>u</w:t>
      </w:r>
      <w:r w:rsidR="0097278D" w:rsidRPr="0097278D">
        <w:t xml:space="preserve"> </w:t>
      </w:r>
      <w:r w:rsidR="00CA47E3">
        <w:t>T</w:t>
      </w:r>
      <w:r w:rsidR="0097278D" w:rsidRPr="0097278D">
        <w:t xml:space="preserve">op 20 </w:t>
      </w:r>
      <w:r w:rsidR="00CA47E3">
        <w:t>de l’</w:t>
      </w:r>
      <w:r w:rsidR="00CA47E3" w:rsidRPr="00CA47E3">
        <w:t xml:space="preserve">US </w:t>
      </w:r>
      <w:proofErr w:type="spellStart"/>
      <w:r w:rsidR="00CA47E3" w:rsidRPr="00CA47E3">
        <w:t>Billboard</w:t>
      </w:r>
      <w:proofErr w:type="spellEnd"/>
      <w:r w:rsidR="00CA47E3" w:rsidRPr="00CA47E3">
        <w:t xml:space="preserve"> </w:t>
      </w:r>
      <w:proofErr w:type="spellStart"/>
      <w:r w:rsidR="00CA47E3" w:rsidRPr="00CA47E3">
        <w:t>Mainstream</w:t>
      </w:r>
      <w:proofErr w:type="spellEnd"/>
      <w:r w:rsidR="00CA47E3" w:rsidRPr="00CA47E3">
        <w:t xml:space="preserve"> Rock </w:t>
      </w:r>
      <w:proofErr w:type="spellStart"/>
      <w:r w:rsidR="00CA47E3" w:rsidRPr="00CA47E3">
        <w:t>Indicator</w:t>
      </w:r>
      <w:proofErr w:type="spellEnd"/>
      <w:r w:rsidR="00CA47E3" w:rsidRPr="00CA47E3">
        <w:t xml:space="preserve"> Charts</w:t>
      </w:r>
      <w:r w:rsidR="00CA47E3">
        <w:t xml:space="preserve"> et ont été </w:t>
      </w:r>
      <w:r w:rsidR="0097278D" w:rsidRPr="0097278D">
        <w:t>des charts officiels allemands.</w:t>
      </w:r>
      <w:r w:rsidR="00CA47E3">
        <w:t xml:space="preserve"> </w:t>
      </w:r>
      <w:r w:rsidR="00CA47E3" w:rsidRPr="00CA47E3">
        <w:t>L</w:t>
      </w:r>
      <w:r w:rsidR="00CA47E3">
        <w:t>a musique du</w:t>
      </w:r>
      <w:r w:rsidR="00CA47E3" w:rsidRPr="00CA47E3">
        <w:t xml:space="preserve"> groupe a reçu de nombreux prix internationaux, dont un World Music </w:t>
      </w:r>
      <w:proofErr w:type="spellStart"/>
      <w:r w:rsidR="00CA47E3" w:rsidRPr="00CA47E3">
        <w:t>Award</w:t>
      </w:r>
      <w:proofErr w:type="spellEnd"/>
      <w:r w:rsidR="00CA47E3" w:rsidRPr="00CA47E3">
        <w:t xml:space="preserve">, des MTV Europe Music Awards, un </w:t>
      </w:r>
      <w:proofErr w:type="spellStart"/>
      <w:r w:rsidR="00CA47E3" w:rsidRPr="00CA47E3">
        <w:t>Metal</w:t>
      </w:r>
      <w:proofErr w:type="spellEnd"/>
      <w:r w:rsidR="00CA47E3" w:rsidRPr="00CA47E3">
        <w:t xml:space="preserve"> Hammer </w:t>
      </w:r>
      <w:proofErr w:type="spellStart"/>
      <w:r w:rsidR="00CA47E3" w:rsidRPr="00CA47E3">
        <w:t>Award</w:t>
      </w:r>
      <w:proofErr w:type="spellEnd"/>
      <w:r w:rsidR="00CA47E3" w:rsidRPr="00CA47E3">
        <w:t xml:space="preserve"> et bien d'autres, ainsi que des millions de </w:t>
      </w:r>
      <w:proofErr w:type="spellStart"/>
      <w:r w:rsidR="00CA47E3" w:rsidRPr="00CA47E3">
        <w:t>streams</w:t>
      </w:r>
      <w:proofErr w:type="spellEnd"/>
      <w:r w:rsidR="00CA47E3" w:rsidRPr="00CA47E3">
        <w:t xml:space="preserve"> sur leurs </w:t>
      </w:r>
      <w:r w:rsidR="00CA47E3">
        <w:t>titres</w:t>
      </w:r>
      <w:r w:rsidR="00CA47E3" w:rsidRPr="00CA47E3">
        <w:t xml:space="preserve"> à succès telles que l</w:t>
      </w:r>
      <w:r w:rsidR="00CA47E3">
        <w:t>e</w:t>
      </w:r>
      <w:r w:rsidR="00CA47E3" w:rsidRPr="00CA47E3">
        <w:t xml:space="preserve"> révolutionnaire </w:t>
      </w:r>
      <w:r w:rsidR="00CA47E3">
        <w:t>"</w:t>
      </w:r>
      <w:proofErr w:type="spellStart"/>
      <w:r w:rsidR="00CA47E3" w:rsidRPr="00CA47E3">
        <w:t>Ice</w:t>
      </w:r>
      <w:proofErr w:type="spellEnd"/>
      <w:r w:rsidR="00CA47E3" w:rsidRPr="00CA47E3">
        <w:t xml:space="preserve"> </w:t>
      </w:r>
      <w:proofErr w:type="spellStart"/>
      <w:r w:rsidR="00CA47E3" w:rsidRPr="00CA47E3">
        <w:t>Queen</w:t>
      </w:r>
      <w:proofErr w:type="spellEnd"/>
      <w:r w:rsidR="00CA47E3">
        <w:t>"</w:t>
      </w:r>
      <w:r w:rsidR="00CA47E3" w:rsidRPr="00CA47E3">
        <w:t xml:space="preserve">, </w:t>
      </w:r>
      <w:r w:rsidR="00CA47E3">
        <w:t>"</w:t>
      </w:r>
      <w:proofErr w:type="spellStart"/>
      <w:r w:rsidR="00CA47E3" w:rsidRPr="00CA47E3">
        <w:t>Paradise</w:t>
      </w:r>
      <w:proofErr w:type="spellEnd"/>
      <w:r w:rsidR="00CA47E3" w:rsidRPr="00CA47E3">
        <w:t xml:space="preserve"> </w:t>
      </w:r>
      <w:proofErr w:type="gramStart"/>
      <w:r w:rsidR="00CA47E3" w:rsidRPr="00CA47E3">
        <w:t>( W</w:t>
      </w:r>
      <w:proofErr w:type="spellStart"/>
      <w:r w:rsidR="00CA47E3" w:rsidRPr="00CA47E3">
        <w:t>hat</w:t>
      </w:r>
      <w:proofErr w:type="spellEnd"/>
      <w:proofErr w:type="gramEnd"/>
      <w:r w:rsidR="00CA47E3" w:rsidRPr="00CA47E3">
        <w:t xml:space="preserve"> About Us?)</w:t>
      </w:r>
      <w:r w:rsidR="00CA47E3">
        <w:t>"</w:t>
      </w:r>
      <w:r w:rsidR="00CA47E3" w:rsidRPr="00CA47E3">
        <w:t xml:space="preserve"> (</w:t>
      </w:r>
      <w:proofErr w:type="spellStart"/>
      <w:proofErr w:type="gramStart"/>
      <w:r w:rsidR="00CA47E3" w:rsidRPr="00CA47E3">
        <w:t>feat</w:t>
      </w:r>
      <w:proofErr w:type="spellEnd"/>
      <w:proofErr w:type="gramEnd"/>
      <w:r w:rsidR="00CA47E3" w:rsidRPr="00CA47E3">
        <w:t xml:space="preserve">. </w:t>
      </w:r>
      <w:proofErr w:type="spellStart"/>
      <w:r w:rsidR="00CA47E3" w:rsidRPr="00CA47E3">
        <w:t>Tarja</w:t>
      </w:r>
      <w:proofErr w:type="spellEnd"/>
      <w:r w:rsidR="00CA47E3" w:rsidRPr="00CA47E3">
        <w:t xml:space="preserve">) et leur récente collaboration avec </w:t>
      </w:r>
      <w:proofErr w:type="spellStart"/>
      <w:r w:rsidR="00CA47E3" w:rsidRPr="00CA47E3">
        <w:t>Jacoby</w:t>
      </w:r>
      <w:proofErr w:type="spellEnd"/>
      <w:r w:rsidR="00CA47E3" w:rsidRPr="00CA47E3">
        <w:t xml:space="preserve"> </w:t>
      </w:r>
      <w:proofErr w:type="spellStart"/>
      <w:r w:rsidR="00CA47E3" w:rsidRPr="00CA47E3">
        <w:t>Shaddix</w:t>
      </w:r>
      <w:proofErr w:type="spellEnd"/>
      <w:r w:rsidR="00CA47E3" w:rsidRPr="00CA47E3">
        <w:t xml:space="preserve"> de Papa </w:t>
      </w:r>
      <w:proofErr w:type="spellStart"/>
      <w:r w:rsidR="00CA47E3" w:rsidRPr="00CA47E3">
        <w:t>Roach</w:t>
      </w:r>
      <w:proofErr w:type="spellEnd"/>
      <w:r w:rsidR="00CA47E3" w:rsidRPr="00CA47E3">
        <w:t xml:space="preserve"> </w:t>
      </w:r>
      <w:r w:rsidR="00CA47E3">
        <w:t>sur</w:t>
      </w:r>
      <w:r w:rsidR="00CA47E3" w:rsidRPr="00CA47E3">
        <w:t xml:space="preserve"> </w:t>
      </w:r>
      <w:r w:rsidR="00CA47E3">
        <w:t>"</w:t>
      </w:r>
      <w:r w:rsidR="00CA47E3" w:rsidRPr="00CA47E3">
        <w:t xml:space="preserve">The </w:t>
      </w:r>
      <w:proofErr w:type="spellStart"/>
      <w:r w:rsidR="00CA47E3" w:rsidRPr="00CA47E3">
        <w:t>Reckoning</w:t>
      </w:r>
      <w:proofErr w:type="spellEnd"/>
      <w:r w:rsidR="00CA47E3">
        <w:t>"</w:t>
      </w:r>
      <w:r w:rsidR="00CA47E3" w:rsidRPr="00CA47E3">
        <w:t>.</w:t>
      </w:r>
    </w:p>
    <w:p w14:paraId="54D551DE" w14:textId="16B29E13" w:rsidR="00CA47E3" w:rsidRDefault="00CA47E3" w:rsidP="00CA47E3"/>
    <w:p w14:paraId="5D66EC02" w14:textId="65BB1D02" w:rsidR="00CA47E3" w:rsidRDefault="00CA47E3" w:rsidP="00CA47E3">
      <w:r w:rsidRPr="00CA47E3">
        <w:rPr>
          <w:b/>
          <w:bCs/>
        </w:rPr>
        <w:t>LES CONCERTS</w:t>
      </w:r>
      <w:r>
        <w:br/>
      </w:r>
      <w:r w:rsidRPr="00CA47E3">
        <w:t xml:space="preserve">WITHIN TEMPTATION a déjà été </w:t>
      </w:r>
      <w:r>
        <w:t>en</w:t>
      </w:r>
      <w:r w:rsidRPr="00CA47E3">
        <w:t xml:space="preserve"> tête d'affiche de</w:t>
      </w:r>
      <w:r>
        <w:t>s</w:t>
      </w:r>
      <w:r w:rsidRPr="00CA47E3">
        <w:t xml:space="preserve"> </w:t>
      </w:r>
      <w:r>
        <w:t>plus</w:t>
      </w:r>
      <w:r w:rsidRPr="00CA47E3">
        <w:t xml:space="preserve"> grands festivals européens - </w:t>
      </w:r>
      <w:proofErr w:type="spellStart"/>
      <w:r w:rsidRPr="00CA47E3">
        <w:t>Download</w:t>
      </w:r>
      <w:proofErr w:type="spellEnd"/>
      <w:r w:rsidRPr="00CA47E3">
        <w:t xml:space="preserve">, </w:t>
      </w:r>
      <w:proofErr w:type="spellStart"/>
      <w:r w:rsidRPr="00CA47E3">
        <w:t>Hellfest</w:t>
      </w:r>
      <w:proofErr w:type="spellEnd"/>
      <w:r w:rsidRPr="00CA47E3">
        <w:t xml:space="preserve">, </w:t>
      </w:r>
      <w:proofErr w:type="spellStart"/>
      <w:r w:rsidRPr="00CA47E3">
        <w:t>Wacken</w:t>
      </w:r>
      <w:proofErr w:type="spellEnd"/>
      <w:r w:rsidRPr="00CA47E3">
        <w:t xml:space="preserve"> Open Air, </w:t>
      </w:r>
      <w:proofErr w:type="spellStart"/>
      <w:r w:rsidRPr="00CA47E3">
        <w:t>Graspop</w:t>
      </w:r>
      <w:proofErr w:type="spellEnd"/>
      <w:r w:rsidRPr="00CA47E3">
        <w:t xml:space="preserve"> et Woodstock </w:t>
      </w:r>
      <w:proofErr w:type="spellStart"/>
      <w:r w:rsidRPr="00CA47E3">
        <w:t>Poland</w:t>
      </w:r>
      <w:proofErr w:type="spellEnd"/>
      <w:r w:rsidRPr="00CA47E3">
        <w:t xml:space="preserve">, entre autres événements majeurs. Pendant le confinement, le groupe a remporté un grand succès avec son événement virtuel "The </w:t>
      </w:r>
      <w:proofErr w:type="spellStart"/>
      <w:r w:rsidRPr="00CA47E3">
        <w:t>Aftermath</w:t>
      </w:r>
      <w:proofErr w:type="spellEnd"/>
      <w:r w:rsidRPr="00CA47E3">
        <w:t xml:space="preserve">" - un </w:t>
      </w:r>
      <w:r>
        <w:t>concert</w:t>
      </w:r>
      <w:r w:rsidRPr="00CA47E3">
        <w:t xml:space="preserve"> en ligne spectaculaire qui, grâce aux toutes dernières technologies, permet au groupe de repousser les limites de la réalité.</w:t>
      </w:r>
    </w:p>
    <w:p w14:paraId="5654D421" w14:textId="0F5AE03D" w:rsidR="00B53967" w:rsidRDefault="00B53967" w:rsidP="00CA47E3"/>
    <w:p w14:paraId="2C594D5E" w14:textId="2FBB3A9D" w:rsidR="00B53967" w:rsidRDefault="00B53967" w:rsidP="00CA47E3">
      <w:r w:rsidRPr="00B53967">
        <w:rPr>
          <w:b/>
          <w:bCs/>
        </w:rPr>
        <w:t>LE FUTUR</w:t>
      </w:r>
      <w:r>
        <w:br/>
      </w:r>
      <w:r w:rsidRPr="00B53967">
        <w:t xml:space="preserve">2022 s'annonce comme une année prometteuse pour WITHIN TEMPTATION. </w:t>
      </w:r>
      <w:r>
        <w:t>L</w:t>
      </w:r>
      <w:r w:rsidRPr="00B53967">
        <w:t xml:space="preserve">e groupe néerlandais lancera son "WORLDS COLLIDE TOUR" - une énorme tournée européenne en </w:t>
      </w:r>
      <w:proofErr w:type="spellStart"/>
      <w:r w:rsidRPr="00B53967">
        <w:t>co</w:t>
      </w:r>
      <w:proofErr w:type="spellEnd"/>
      <w:r w:rsidRPr="00B53967">
        <w:t xml:space="preserve">-tête d'affiche avec EVANESCENCE. </w:t>
      </w:r>
      <w:r>
        <w:t>L</w:t>
      </w:r>
      <w:r w:rsidRPr="00B53967">
        <w:t xml:space="preserve">es groupes </w:t>
      </w:r>
      <w:r>
        <w:t>passeront par</w:t>
      </w:r>
      <w:r w:rsidRPr="00B53967">
        <w:t xml:space="preserve"> les salles les plus importantes d'Europe, notamment l'O2 à Londres, l'Acco</w:t>
      </w:r>
      <w:r>
        <w:t>r</w:t>
      </w:r>
      <w:r w:rsidRPr="00B53967">
        <w:t xml:space="preserve"> </w:t>
      </w:r>
      <w:proofErr w:type="spellStart"/>
      <w:r w:rsidRPr="00B53967">
        <w:t>Arena</w:t>
      </w:r>
      <w:proofErr w:type="spellEnd"/>
      <w:r w:rsidRPr="00B53967">
        <w:t xml:space="preserve"> à Paris et le </w:t>
      </w:r>
      <w:proofErr w:type="spellStart"/>
      <w:r w:rsidRPr="00B53967">
        <w:t>Ziggo</w:t>
      </w:r>
      <w:proofErr w:type="spellEnd"/>
      <w:r w:rsidRPr="00B53967">
        <w:t xml:space="preserve"> </w:t>
      </w:r>
      <w:proofErr w:type="spellStart"/>
      <w:r w:rsidRPr="00B53967">
        <w:t>Dome</w:t>
      </w:r>
      <w:proofErr w:type="spellEnd"/>
      <w:r w:rsidRPr="00B53967">
        <w:t xml:space="preserve"> aux Pays-Bas. Après une saison de festivals bien remplie, le groupe néerlandais se lancera dans une tournée américaine avec le</w:t>
      </w:r>
      <w:r>
        <w:t>s</w:t>
      </w:r>
      <w:r w:rsidRPr="00B53967">
        <w:t xml:space="preserve"> légendaire</w:t>
      </w:r>
      <w:r>
        <w:t>s</w:t>
      </w:r>
      <w:r w:rsidRPr="00B53967">
        <w:t xml:space="preserve"> IRON MAIDEN, </w:t>
      </w:r>
      <w:r>
        <w:t>en tant qu’</w:t>
      </w:r>
      <w:r w:rsidRPr="00B53967">
        <w:t>invités spéciaux.</w:t>
      </w:r>
    </w:p>
    <w:p w14:paraId="3CC478B8" w14:textId="585802F5" w:rsidR="00B53967" w:rsidRDefault="00B53967" w:rsidP="00CA47E3"/>
    <w:p w14:paraId="43766238" w14:textId="3823CF32" w:rsidR="00B53967" w:rsidRDefault="00B53967" w:rsidP="00CA47E3">
      <w:hyperlink r:id="rId4" w:history="1">
        <w:r w:rsidRPr="00FA1546">
          <w:rPr>
            <w:rStyle w:val="Lienhypertexte"/>
          </w:rPr>
          <w:t>https://www.facebook.com/wtofficial/</w:t>
        </w:r>
      </w:hyperlink>
    </w:p>
    <w:p w14:paraId="244769C9" w14:textId="389F4190" w:rsidR="00B53967" w:rsidRDefault="00B53967" w:rsidP="00CA47E3">
      <w:hyperlink r:id="rId5" w:history="1">
        <w:r w:rsidRPr="00FA1546">
          <w:rPr>
            <w:rStyle w:val="Lienhypertexte"/>
          </w:rPr>
          <w:t>https://www.instagram.com/wtofficial/</w:t>
        </w:r>
      </w:hyperlink>
    </w:p>
    <w:p w14:paraId="29D5EB7B" w14:textId="22D23F5E" w:rsidR="00B53967" w:rsidRDefault="00B53967" w:rsidP="00CA47E3">
      <w:hyperlink r:id="rId6" w:history="1">
        <w:r w:rsidRPr="00FA1546">
          <w:rPr>
            <w:rStyle w:val="Lienhypertexte"/>
          </w:rPr>
          <w:t>https://www.youtube.com/channel/UCiSQf6v-4cNmbEFdind5z2Q</w:t>
        </w:r>
      </w:hyperlink>
    </w:p>
    <w:p w14:paraId="63723EAF" w14:textId="3F18CED1" w:rsidR="00B53967" w:rsidRDefault="00B53967" w:rsidP="00CA47E3">
      <w:hyperlink r:id="rId7" w:history="1">
        <w:r w:rsidRPr="00FA1546">
          <w:rPr>
            <w:rStyle w:val="Lienhypertexte"/>
          </w:rPr>
          <w:t>https://open.spotify.com/artist/3hE8S8ohRErocpkY7uJW4a?si=vPQsD0t8TRe9edBJ8di0pA&amp;nd=1</w:t>
        </w:r>
      </w:hyperlink>
    </w:p>
    <w:p w14:paraId="145E56EE" w14:textId="33211BE7" w:rsidR="00B53967" w:rsidRDefault="00B53967" w:rsidP="00CA47E3">
      <w:hyperlink r:id="rId8" w:history="1">
        <w:r w:rsidRPr="00FA1546">
          <w:rPr>
            <w:rStyle w:val="Lienhypertexte"/>
          </w:rPr>
          <w:t>https://twitter.com/WTofficial</w:t>
        </w:r>
      </w:hyperlink>
    </w:p>
    <w:p w14:paraId="4F06BAA4" w14:textId="7DF50D52" w:rsidR="00B53967" w:rsidRDefault="00B53967" w:rsidP="00B53967">
      <w:hyperlink r:id="rId9" w:history="1">
        <w:r w:rsidRPr="00FA1546">
          <w:rPr>
            <w:rStyle w:val="Lienhypertexte"/>
          </w:rPr>
          <w:t>https://www.within-temptation.com/</w:t>
        </w:r>
      </w:hyperlink>
      <w:r>
        <w:t xml:space="preserve"> </w:t>
      </w:r>
    </w:p>
    <w:sectPr w:rsidR="00B53967" w:rsidSect="009E70F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4"/>
    <w:rsid w:val="008A6909"/>
    <w:rsid w:val="0097278D"/>
    <w:rsid w:val="009E70F4"/>
    <w:rsid w:val="00B53967"/>
    <w:rsid w:val="00B952AE"/>
    <w:rsid w:val="00C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E308"/>
  <w15:chartTrackingRefBased/>
  <w15:docId w15:val="{DB14C6B2-18F8-EF48-84B9-D6D8D144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39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WToffic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.spotify.com/artist/3hE8S8ohRErocpkY7uJW4a?si=vPQsD0t8TRe9edBJ8di0pA&amp;n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iSQf6v-4cNmbEFdind5z2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wtofficia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wtofficial/" TargetMode="External"/><Relationship Id="rId9" Type="http://schemas.openxmlformats.org/officeDocument/2006/relationships/hyperlink" Target="https://www.within-temptation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Altar</dc:creator>
  <cp:keywords/>
  <dc:description/>
  <cp:lastModifiedBy>Laure Altar</cp:lastModifiedBy>
  <cp:revision>1</cp:revision>
  <dcterms:created xsi:type="dcterms:W3CDTF">2022-02-02T16:43:00Z</dcterms:created>
  <dcterms:modified xsi:type="dcterms:W3CDTF">2022-02-02T17:20:00Z</dcterms:modified>
</cp:coreProperties>
</file>